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D966" w14:textId="0DE2721E" w:rsidR="00EC6585" w:rsidRDefault="00162567" w:rsidP="00D33DAC">
      <w:pPr>
        <w:jc w:val="center"/>
        <w:rPr>
          <w:sz w:val="32"/>
        </w:rPr>
      </w:pPr>
      <w:r w:rsidRPr="00162567">
        <w:rPr>
          <w:sz w:val="32"/>
        </w:rPr>
        <w:t xml:space="preserve">Carlisle Islamic Centre </w:t>
      </w:r>
      <w:r w:rsidR="00D33DAC">
        <w:rPr>
          <w:sz w:val="32"/>
        </w:rPr>
        <w:t xml:space="preserve"> - Pre-</w:t>
      </w:r>
      <w:bookmarkStart w:id="0" w:name="_GoBack"/>
      <w:bookmarkEnd w:id="0"/>
      <w:r>
        <w:rPr>
          <w:sz w:val="32"/>
        </w:rPr>
        <w:t>Contract for M</w:t>
      </w:r>
      <w:r w:rsidR="00AF545F" w:rsidRPr="00162567">
        <w:rPr>
          <w:sz w:val="32"/>
        </w:rPr>
        <w:t>arr</w:t>
      </w:r>
      <w:r w:rsidR="0065187D" w:rsidRPr="00162567">
        <w:rPr>
          <w:sz w:val="32"/>
        </w:rPr>
        <w:t>iage</w:t>
      </w:r>
      <w:r>
        <w:rPr>
          <w:sz w:val="32"/>
        </w:rPr>
        <w:t xml:space="preserve"> / </w:t>
      </w:r>
      <w:proofErr w:type="spellStart"/>
      <w:r>
        <w:rPr>
          <w:sz w:val="32"/>
        </w:rPr>
        <w:t>Nikah</w:t>
      </w:r>
      <w:proofErr w:type="spellEnd"/>
    </w:p>
    <w:p w14:paraId="73867129" w14:textId="77777777" w:rsidR="00162567" w:rsidRPr="00D33DAC" w:rsidRDefault="00162567" w:rsidP="00162567">
      <w:pPr>
        <w:jc w:val="center"/>
        <w:rPr>
          <w:sz w:val="2"/>
        </w:rPr>
      </w:pPr>
    </w:p>
    <w:p w14:paraId="74D92273" w14:textId="316AEB57" w:rsidR="00D33DAC" w:rsidRDefault="00162567" w:rsidP="00EC6585">
      <w:pPr>
        <w:rPr>
          <w:sz w:val="24"/>
        </w:rPr>
      </w:pPr>
      <w:r w:rsidRPr="009D6A12">
        <w:rPr>
          <w:sz w:val="24"/>
        </w:rPr>
        <w:t xml:space="preserve">Please complete the form below send to </w:t>
      </w:r>
      <w:hyperlink r:id="rId8" w:history="1">
        <w:r w:rsidRPr="009D6A12">
          <w:rPr>
            <w:rStyle w:val="Hyperlink"/>
            <w:sz w:val="24"/>
          </w:rPr>
          <w:t>carlisleislamiccentre@outlook.com</w:t>
        </w:r>
      </w:hyperlink>
      <w:r w:rsidRPr="009D6A12">
        <w:rPr>
          <w:sz w:val="24"/>
        </w:rPr>
        <w:t xml:space="preserve"> with </w:t>
      </w:r>
      <w:r w:rsidR="009D6A12" w:rsidRPr="009D6A12">
        <w:rPr>
          <w:sz w:val="24"/>
        </w:rPr>
        <w:t>all necessary attachments.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33DAC" w14:paraId="5C3918C4" w14:textId="77777777" w:rsidTr="00D33DAC">
        <w:trPr>
          <w:trHeight w:val="550"/>
        </w:trPr>
        <w:tc>
          <w:tcPr>
            <w:tcW w:w="4981" w:type="dxa"/>
            <w:vAlign w:val="center"/>
          </w:tcPr>
          <w:p w14:paraId="3230DC55" w14:textId="643A0B57" w:rsidR="00D33DAC" w:rsidRPr="00D33DAC" w:rsidRDefault="00D33DAC" w:rsidP="00D33DAC">
            <w:pPr>
              <w:rPr>
                <w:b/>
                <w:sz w:val="28"/>
              </w:rPr>
            </w:pPr>
            <w:r w:rsidRPr="00D33DAC">
              <w:rPr>
                <w:b/>
                <w:sz w:val="28"/>
              </w:rPr>
              <w:t>Date of Wedding:</w:t>
            </w:r>
          </w:p>
        </w:tc>
        <w:tc>
          <w:tcPr>
            <w:tcW w:w="4981" w:type="dxa"/>
            <w:vAlign w:val="center"/>
          </w:tcPr>
          <w:p w14:paraId="17817383" w14:textId="21D1ECDD" w:rsidR="00D33DAC" w:rsidRPr="00D33DAC" w:rsidRDefault="00D33DAC" w:rsidP="00D33DAC">
            <w:pPr>
              <w:rPr>
                <w:b/>
                <w:sz w:val="24"/>
              </w:rPr>
            </w:pPr>
            <w:r w:rsidRPr="00D33DAC">
              <w:rPr>
                <w:b/>
                <w:sz w:val="28"/>
              </w:rPr>
              <w:t>Time of Wedding:</w:t>
            </w:r>
          </w:p>
        </w:tc>
      </w:tr>
      <w:tr w:rsidR="00D33DAC" w14:paraId="1E1D4703" w14:textId="77777777" w:rsidTr="00D33DAC">
        <w:trPr>
          <w:trHeight w:val="841"/>
        </w:trPr>
        <w:tc>
          <w:tcPr>
            <w:tcW w:w="9962" w:type="dxa"/>
            <w:gridSpan w:val="2"/>
            <w:vAlign w:val="center"/>
          </w:tcPr>
          <w:p w14:paraId="3A29DD18" w14:textId="77777777" w:rsidR="00D33DAC" w:rsidRDefault="00D33DAC" w:rsidP="00D33DAC">
            <w:pPr>
              <w:rPr>
                <w:b/>
                <w:sz w:val="28"/>
              </w:rPr>
            </w:pPr>
            <w:r w:rsidRPr="00D33DAC">
              <w:rPr>
                <w:b/>
                <w:sz w:val="28"/>
              </w:rPr>
              <w:t xml:space="preserve">Full Address of </w:t>
            </w:r>
          </w:p>
          <w:p w14:paraId="39F8F008" w14:textId="587C3E32" w:rsidR="00D33DAC" w:rsidRPr="00D33DAC" w:rsidRDefault="00D33DAC" w:rsidP="00D33DAC">
            <w:pPr>
              <w:rPr>
                <w:b/>
                <w:sz w:val="28"/>
              </w:rPr>
            </w:pPr>
            <w:r w:rsidRPr="00D33DAC">
              <w:rPr>
                <w:b/>
                <w:sz w:val="28"/>
              </w:rPr>
              <w:t>Wedding Venue</w:t>
            </w:r>
            <w:r>
              <w:rPr>
                <w:b/>
                <w:sz w:val="28"/>
              </w:rPr>
              <w:t>:</w:t>
            </w:r>
          </w:p>
        </w:tc>
      </w:tr>
    </w:tbl>
    <w:p w14:paraId="187DF47B" w14:textId="77777777" w:rsidR="00D33DAC" w:rsidRPr="00D33DAC" w:rsidRDefault="00D33DAC" w:rsidP="00EC658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E3177" w14:paraId="1B7E926C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3B44AD23" w14:textId="77777777" w:rsidR="005E3177" w:rsidRPr="00162567" w:rsidRDefault="005E317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54B2DC46" w14:textId="2005EEEB" w:rsidR="005E3177" w:rsidRPr="00162567" w:rsidRDefault="005E317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Bride</w:t>
            </w:r>
          </w:p>
        </w:tc>
        <w:tc>
          <w:tcPr>
            <w:tcW w:w="3321" w:type="dxa"/>
            <w:vAlign w:val="center"/>
          </w:tcPr>
          <w:p w14:paraId="6CB94AFC" w14:textId="53C2E375" w:rsidR="00162567" w:rsidRPr="00162567" w:rsidRDefault="0016256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Bridegroom</w:t>
            </w:r>
          </w:p>
        </w:tc>
      </w:tr>
      <w:tr w:rsidR="00162567" w14:paraId="1CA1EDE0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5E8FAB45" w14:textId="48E642D2" w:rsidR="00162567" w:rsidRPr="00162567" w:rsidRDefault="0016256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Full Name</w:t>
            </w:r>
          </w:p>
        </w:tc>
        <w:tc>
          <w:tcPr>
            <w:tcW w:w="3321" w:type="dxa"/>
            <w:vAlign w:val="center"/>
          </w:tcPr>
          <w:p w14:paraId="48AA6A0E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4CB37BD1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</w:tr>
      <w:tr w:rsidR="005E3177" w14:paraId="749D2372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61C3E9DC" w14:textId="35C087E7" w:rsidR="005E3177" w:rsidRPr="00162567" w:rsidRDefault="005E317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Full Address</w:t>
            </w:r>
          </w:p>
        </w:tc>
        <w:tc>
          <w:tcPr>
            <w:tcW w:w="3321" w:type="dxa"/>
            <w:vAlign w:val="center"/>
          </w:tcPr>
          <w:p w14:paraId="769CEC99" w14:textId="77777777" w:rsidR="005E3177" w:rsidRDefault="005E3177" w:rsidP="00162567">
            <w:pPr>
              <w:rPr>
                <w:sz w:val="28"/>
                <w:szCs w:val="24"/>
              </w:rPr>
            </w:pPr>
          </w:p>
          <w:p w14:paraId="7D2D9567" w14:textId="77777777" w:rsidR="00162567" w:rsidRDefault="00162567" w:rsidP="00162567">
            <w:pPr>
              <w:rPr>
                <w:sz w:val="28"/>
                <w:szCs w:val="24"/>
              </w:rPr>
            </w:pPr>
          </w:p>
          <w:p w14:paraId="58C978F1" w14:textId="77777777" w:rsidR="00162567" w:rsidRDefault="00162567" w:rsidP="00162567">
            <w:pPr>
              <w:rPr>
                <w:sz w:val="28"/>
                <w:szCs w:val="24"/>
              </w:rPr>
            </w:pPr>
          </w:p>
          <w:p w14:paraId="33EF98B4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09C20DEE" w14:textId="77777777" w:rsidR="005E3177" w:rsidRPr="00162567" w:rsidRDefault="005E3177" w:rsidP="00162567">
            <w:pPr>
              <w:rPr>
                <w:sz w:val="28"/>
                <w:szCs w:val="24"/>
              </w:rPr>
            </w:pPr>
          </w:p>
        </w:tc>
      </w:tr>
      <w:tr w:rsidR="005E3177" w14:paraId="20018127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4B65D143" w14:textId="76D1252F" w:rsidR="005E3177" w:rsidRPr="00162567" w:rsidRDefault="005E317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Date of Birth</w:t>
            </w:r>
          </w:p>
        </w:tc>
        <w:tc>
          <w:tcPr>
            <w:tcW w:w="3321" w:type="dxa"/>
            <w:vAlign w:val="center"/>
          </w:tcPr>
          <w:p w14:paraId="1C19D321" w14:textId="77777777" w:rsidR="005E3177" w:rsidRPr="00162567" w:rsidRDefault="005E317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25C56006" w14:textId="77777777" w:rsidR="005E3177" w:rsidRPr="00162567" w:rsidRDefault="005E3177" w:rsidP="00162567">
            <w:pPr>
              <w:rPr>
                <w:sz w:val="28"/>
                <w:szCs w:val="24"/>
              </w:rPr>
            </w:pPr>
          </w:p>
        </w:tc>
      </w:tr>
      <w:tr w:rsidR="005E3177" w14:paraId="395239A0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74C466C5" w14:textId="31E9F10C" w:rsidR="005E3177" w:rsidRPr="00162567" w:rsidRDefault="005E317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Type of Proof of Age attached</w:t>
            </w:r>
          </w:p>
        </w:tc>
        <w:tc>
          <w:tcPr>
            <w:tcW w:w="3321" w:type="dxa"/>
            <w:vAlign w:val="center"/>
          </w:tcPr>
          <w:p w14:paraId="2DA776D9" w14:textId="77777777" w:rsidR="005E3177" w:rsidRPr="00162567" w:rsidRDefault="005E317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0C87303D" w14:textId="77777777" w:rsidR="005E3177" w:rsidRPr="00162567" w:rsidRDefault="005E3177" w:rsidP="00162567">
            <w:pPr>
              <w:rPr>
                <w:sz w:val="28"/>
                <w:szCs w:val="24"/>
              </w:rPr>
            </w:pPr>
          </w:p>
        </w:tc>
      </w:tr>
      <w:tr w:rsidR="00162567" w14:paraId="3DB60DC5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22798213" w14:textId="1C6D8DE9" w:rsidR="00162567" w:rsidRPr="00162567" w:rsidRDefault="0016256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Currently Married</w:t>
            </w:r>
          </w:p>
        </w:tc>
        <w:tc>
          <w:tcPr>
            <w:tcW w:w="3321" w:type="dxa"/>
            <w:vAlign w:val="center"/>
          </w:tcPr>
          <w:p w14:paraId="4EF01199" w14:textId="508C7562" w:rsidR="00162567" w:rsidRPr="00162567" w:rsidRDefault="00162567" w:rsidP="00162567">
            <w:pPr>
              <w:rPr>
                <w:sz w:val="24"/>
                <w:szCs w:val="24"/>
              </w:rPr>
            </w:pPr>
            <w:r w:rsidRPr="00162567">
              <w:rPr>
                <w:sz w:val="24"/>
                <w:szCs w:val="24"/>
              </w:rPr>
              <w:t>Yes (Currently Married) /</w:t>
            </w:r>
          </w:p>
          <w:p w14:paraId="2A7FC94D" w14:textId="6AE00CC5" w:rsidR="00162567" w:rsidRPr="00162567" w:rsidRDefault="00162567" w:rsidP="00162567">
            <w:pPr>
              <w:rPr>
                <w:sz w:val="24"/>
                <w:szCs w:val="24"/>
              </w:rPr>
            </w:pPr>
            <w:r w:rsidRPr="00162567">
              <w:rPr>
                <w:sz w:val="24"/>
                <w:szCs w:val="24"/>
              </w:rPr>
              <w:t>No (Not Married)</w:t>
            </w:r>
          </w:p>
        </w:tc>
        <w:tc>
          <w:tcPr>
            <w:tcW w:w="3321" w:type="dxa"/>
            <w:vAlign w:val="center"/>
          </w:tcPr>
          <w:p w14:paraId="3056DAE0" w14:textId="37800D70" w:rsidR="00162567" w:rsidRPr="00162567" w:rsidRDefault="00162567" w:rsidP="00162567">
            <w:pPr>
              <w:rPr>
                <w:sz w:val="24"/>
                <w:szCs w:val="24"/>
              </w:rPr>
            </w:pPr>
            <w:r w:rsidRPr="00162567">
              <w:rPr>
                <w:sz w:val="24"/>
                <w:szCs w:val="24"/>
              </w:rPr>
              <w:t>Yes (Currently Married) /</w:t>
            </w:r>
          </w:p>
          <w:p w14:paraId="035A63DF" w14:textId="0F17A037" w:rsidR="00162567" w:rsidRPr="00162567" w:rsidRDefault="00162567" w:rsidP="00162567">
            <w:pPr>
              <w:rPr>
                <w:sz w:val="24"/>
                <w:szCs w:val="24"/>
              </w:rPr>
            </w:pPr>
            <w:r w:rsidRPr="00162567">
              <w:rPr>
                <w:sz w:val="24"/>
                <w:szCs w:val="24"/>
              </w:rPr>
              <w:t>No (Not Married)</w:t>
            </w:r>
          </w:p>
        </w:tc>
      </w:tr>
      <w:tr w:rsidR="00162567" w14:paraId="400A7DBE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0C3B1B68" w14:textId="6F514915" w:rsidR="00162567" w:rsidRPr="00162567" w:rsidRDefault="0016256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Confirm No Immediate Relation</w:t>
            </w:r>
          </w:p>
        </w:tc>
        <w:tc>
          <w:tcPr>
            <w:tcW w:w="3321" w:type="dxa"/>
            <w:vAlign w:val="center"/>
          </w:tcPr>
          <w:p w14:paraId="186A137B" w14:textId="46905D8D" w:rsidR="00162567" w:rsidRPr="00162567" w:rsidRDefault="00162567" w:rsidP="00162567">
            <w:pPr>
              <w:rPr>
                <w:sz w:val="24"/>
                <w:szCs w:val="24"/>
              </w:rPr>
            </w:pPr>
            <w:r w:rsidRPr="00162567">
              <w:rPr>
                <w:sz w:val="24"/>
                <w:szCs w:val="24"/>
              </w:rPr>
              <w:t>Yes (Related) /</w:t>
            </w:r>
          </w:p>
          <w:p w14:paraId="52971A47" w14:textId="2B61B839" w:rsidR="00162567" w:rsidRPr="00162567" w:rsidRDefault="00162567" w:rsidP="00162567">
            <w:pPr>
              <w:rPr>
                <w:sz w:val="24"/>
                <w:szCs w:val="24"/>
              </w:rPr>
            </w:pPr>
            <w:r w:rsidRPr="00162567">
              <w:rPr>
                <w:sz w:val="24"/>
                <w:szCs w:val="24"/>
              </w:rPr>
              <w:t>No (No Relation)</w:t>
            </w:r>
          </w:p>
        </w:tc>
        <w:tc>
          <w:tcPr>
            <w:tcW w:w="3321" w:type="dxa"/>
            <w:vAlign w:val="center"/>
          </w:tcPr>
          <w:p w14:paraId="40B7CDC9" w14:textId="5EE53FEB" w:rsidR="00162567" w:rsidRPr="00162567" w:rsidRDefault="00162567" w:rsidP="00162567">
            <w:pPr>
              <w:rPr>
                <w:sz w:val="24"/>
                <w:szCs w:val="24"/>
              </w:rPr>
            </w:pPr>
            <w:r w:rsidRPr="00162567">
              <w:rPr>
                <w:sz w:val="24"/>
                <w:szCs w:val="24"/>
              </w:rPr>
              <w:t>Yes (Related) /</w:t>
            </w:r>
          </w:p>
          <w:p w14:paraId="09D80A29" w14:textId="1BD1F2B7" w:rsidR="00162567" w:rsidRPr="00162567" w:rsidRDefault="00162567" w:rsidP="00162567">
            <w:pPr>
              <w:rPr>
                <w:sz w:val="24"/>
                <w:szCs w:val="24"/>
              </w:rPr>
            </w:pPr>
            <w:r w:rsidRPr="00162567">
              <w:rPr>
                <w:sz w:val="24"/>
                <w:szCs w:val="24"/>
              </w:rPr>
              <w:t>No (No Relation)</w:t>
            </w:r>
          </w:p>
        </w:tc>
      </w:tr>
      <w:tr w:rsidR="00162567" w14:paraId="2DCA0A9B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6D86BA5D" w14:textId="608527B6" w:rsidR="00162567" w:rsidRPr="00162567" w:rsidRDefault="0016256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If Divorced, type of proof attached</w:t>
            </w:r>
          </w:p>
        </w:tc>
        <w:tc>
          <w:tcPr>
            <w:tcW w:w="3321" w:type="dxa"/>
            <w:vAlign w:val="center"/>
          </w:tcPr>
          <w:p w14:paraId="64A8618B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2AB2F0BB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</w:tr>
      <w:tr w:rsidR="00162567" w14:paraId="7109CCE2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3B059987" w14:textId="1F1E17D6" w:rsidR="00162567" w:rsidRPr="00162567" w:rsidRDefault="0016256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Legal Immigration Status</w:t>
            </w:r>
          </w:p>
        </w:tc>
        <w:tc>
          <w:tcPr>
            <w:tcW w:w="3321" w:type="dxa"/>
            <w:vAlign w:val="center"/>
          </w:tcPr>
          <w:p w14:paraId="60DF92E1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7C129C79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</w:tr>
      <w:tr w:rsidR="00162567" w14:paraId="1B21DEA3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62EE8869" w14:textId="52804D30" w:rsidR="00162567" w:rsidRPr="00162567" w:rsidRDefault="00162567" w:rsidP="00162567">
            <w:pPr>
              <w:rPr>
                <w:b/>
                <w:sz w:val="28"/>
                <w:szCs w:val="24"/>
              </w:rPr>
            </w:pPr>
            <w:r w:rsidRPr="00162567">
              <w:rPr>
                <w:b/>
                <w:sz w:val="28"/>
                <w:szCs w:val="24"/>
              </w:rPr>
              <w:t>Type of Proof of Legal Status attached</w:t>
            </w:r>
          </w:p>
        </w:tc>
        <w:tc>
          <w:tcPr>
            <w:tcW w:w="3321" w:type="dxa"/>
            <w:vAlign w:val="center"/>
          </w:tcPr>
          <w:p w14:paraId="73F40194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72ED7802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</w:tr>
      <w:tr w:rsidR="00162567" w14:paraId="705567E6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5635D11B" w14:textId="177FE53C" w:rsidR="00162567" w:rsidRPr="00162567" w:rsidRDefault="00162567" w:rsidP="0016256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Agreed Mohr</w:t>
            </w:r>
          </w:p>
        </w:tc>
        <w:tc>
          <w:tcPr>
            <w:tcW w:w="3321" w:type="dxa"/>
            <w:vAlign w:val="center"/>
          </w:tcPr>
          <w:p w14:paraId="69A3DD23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4E6769DF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</w:tr>
      <w:tr w:rsidR="00162567" w14:paraId="5E6CEFC8" w14:textId="77777777" w:rsidTr="00162567">
        <w:trPr>
          <w:trHeight w:val="1261"/>
        </w:trPr>
        <w:tc>
          <w:tcPr>
            <w:tcW w:w="9962" w:type="dxa"/>
            <w:gridSpan w:val="3"/>
            <w:vAlign w:val="center"/>
          </w:tcPr>
          <w:p w14:paraId="2404924A" w14:textId="22768A06" w:rsidR="00162567" w:rsidRPr="00162567" w:rsidRDefault="00162567" w:rsidP="00162567">
            <w:r>
              <w:t>We agree to provide proof as required and confirm not to have given any false information.                          We als</w:t>
            </w:r>
            <w:r w:rsidR="0019348E">
              <w:t>o agree to donate the fee of £15</w:t>
            </w:r>
            <w:r>
              <w:t xml:space="preserve">0.00 to the Carlisle Islamic Centre.                                                           We also consent for storage of documents/identification copies </w:t>
            </w:r>
            <w:proofErr w:type="spellStart"/>
            <w:r>
              <w:t>etc</w:t>
            </w:r>
            <w:proofErr w:type="spellEnd"/>
            <w:r>
              <w:t xml:space="preserve"> under GDPR laws.</w:t>
            </w:r>
          </w:p>
        </w:tc>
      </w:tr>
      <w:tr w:rsidR="00162567" w14:paraId="68CF36CE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54129ADC" w14:textId="445F0D62" w:rsidR="00162567" w:rsidRDefault="00162567" w:rsidP="0016256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 Consent (name)</w:t>
            </w:r>
          </w:p>
        </w:tc>
        <w:tc>
          <w:tcPr>
            <w:tcW w:w="3321" w:type="dxa"/>
            <w:vAlign w:val="center"/>
          </w:tcPr>
          <w:p w14:paraId="68CBC5EF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6C753DC2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</w:tr>
      <w:tr w:rsidR="00162567" w14:paraId="27D57E67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0000B556" w14:textId="0D914BE3" w:rsidR="00162567" w:rsidRDefault="00162567" w:rsidP="0016256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Signature</w:t>
            </w:r>
          </w:p>
        </w:tc>
        <w:tc>
          <w:tcPr>
            <w:tcW w:w="3321" w:type="dxa"/>
            <w:vAlign w:val="center"/>
          </w:tcPr>
          <w:p w14:paraId="36394716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4E68DC3A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</w:tr>
      <w:tr w:rsidR="00162567" w14:paraId="54A69CF5" w14:textId="77777777" w:rsidTr="00162567">
        <w:trPr>
          <w:trHeight w:val="680"/>
        </w:trPr>
        <w:tc>
          <w:tcPr>
            <w:tcW w:w="3320" w:type="dxa"/>
            <w:vAlign w:val="center"/>
          </w:tcPr>
          <w:p w14:paraId="0D929BFD" w14:textId="6E2C3661" w:rsidR="00162567" w:rsidRDefault="00162567" w:rsidP="0016256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3321" w:type="dxa"/>
            <w:vAlign w:val="center"/>
          </w:tcPr>
          <w:p w14:paraId="4C770004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0C4881C2" w14:textId="77777777" w:rsidR="00162567" w:rsidRPr="00162567" w:rsidRDefault="00162567" w:rsidP="00162567">
            <w:pPr>
              <w:rPr>
                <w:sz w:val="28"/>
                <w:szCs w:val="24"/>
              </w:rPr>
            </w:pPr>
          </w:p>
        </w:tc>
      </w:tr>
    </w:tbl>
    <w:p w14:paraId="74B77C15" w14:textId="77777777" w:rsidR="00162567" w:rsidRDefault="00162567" w:rsidP="00EC6585"/>
    <w:sectPr w:rsidR="00162567" w:rsidSect="00D33DAC">
      <w:pgSz w:w="11906" w:h="16838"/>
      <w:pgMar w:top="624" w:right="1080" w:bottom="62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4FE1" w14:textId="77777777" w:rsidR="00162567" w:rsidRDefault="00162567" w:rsidP="00162567">
      <w:pPr>
        <w:spacing w:after="0" w:line="240" w:lineRule="auto"/>
      </w:pPr>
      <w:r>
        <w:separator/>
      </w:r>
    </w:p>
  </w:endnote>
  <w:endnote w:type="continuationSeparator" w:id="0">
    <w:p w14:paraId="698D8ED7" w14:textId="77777777" w:rsidR="00162567" w:rsidRDefault="00162567" w:rsidP="0016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3FEE" w14:textId="77777777" w:rsidR="00162567" w:rsidRDefault="00162567" w:rsidP="00162567">
      <w:pPr>
        <w:spacing w:after="0" w:line="240" w:lineRule="auto"/>
      </w:pPr>
      <w:r>
        <w:separator/>
      </w:r>
    </w:p>
  </w:footnote>
  <w:footnote w:type="continuationSeparator" w:id="0">
    <w:p w14:paraId="113E5CCA" w14:textId="77777777" w:rsidR="00162567" w:rsidRDefault="00162567" w:rsidP="0016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E8"/>
    <w:multiLevelType w:val="hybridMultilevel"/>
    <w:tmpl w:val="4EB272B8"/>
    <w:lvl w:ilvl="0" w:tplc="E6ACE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5F"/>
    <w:rsid w:val="00022052"/>
    <w:rsid w:val="00162567"/>
    <w:rsid w:val="0019348E"/>
    <w:rsid w:val="003E5EE6"/>
    <w:rsid w:val="005811B3"/>
    <w:rsid w:val="005B40D7"/>
    <w:rsid w:val="005E3177"/>
    <w:rsid w:val="0065187D"/>
    <w:rsid w:val="00882AA7"/>
    <w:rsid w:val="009D6A12"/>
    <w:rsid w:val="00AF545F"/>
    <w:rsid w:val="00C71E35"/>
    <w:rsid w:val="00D33DAC"/>
    <w:rsid w:val="00D9716F"/>
    <w:rsid w:val="00E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F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5F"/>
    <w:pPr>
      <w:ind w:left="720"/>
      <w:contextualSpacing/>
    </w:pPr>
  </w:style>
  <w:style w:type="table" w:styleId="TableGrid">
    <w:name w:val="Table Grid"/>
    <w:basedOn w:val="TableNormal"/>
    <w:uiPriority w:val="39"/>
    <w:rsid w:val="005E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67"/>
  </w:style>
  <w:style w:type="paragraph" w:styleId="Footer">
    <w:name w:val="footer"/>
    <w:basedOn w:val="Normal"/>
    <w:link w:val="FooterChar"/>
    <w:uiPriority w:val="99"/>
    <w:unhideWhenUsed/>
    <w:rsid w:val="00162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67"/>
  </w:style>
  <w:style w:type="character" w:styleId="Hyperlink">
    <w:name w:val="Hyperlink"/>
    <w:basedOn w:val="DefaultParagraphFont"/>
    <w:uiPriority w:val="99"/>
    <w:unhideWhenUsed/>
    <w:rsid w:val="001625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5F"/>
    <w:pPr>
      <w:ind w:left="720"/>
      <w:contextualSpacing/>
    </w:pPr>
  </w:style>
  <w:style w:type="table" w:styleId="TableGrid">
    <w:name w:val="Table Grid"/>
    <w:basedOn w:val="TableNormal"/>
    <w:uiPriority w:val="39"/>
    <w:rsid w:val="005E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67"/>
  </w:style>
  <w:style w:type="paragraph" w:styleId="Footer">
    <w:name w:val="footer"/>
    <w:basedOn w:val="Normal"/>
    <w:link w:val="FooterChar"/>
    <w:uiPriority w:val="99"/>
    <w:unhideWhenUsed/>
    <w:rsid w:val="00162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67"/>
  </w:style>
  <w:style w:type="character" w:styleId="Hyperlink">
    <w:name w:val="Hyperlink"/>
    <w:basedOn w:val="DefaultParagraphFont"/>
    <w:uiPriority w:val="99"/>
    <w:unhideWhenUsed/>
    <w:rsid w:val="0016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lisleislamiccentre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bruno</dc:creator>
  <cp:keywords/>
  <dc:description/>
  <cp:lastModifiedBy>Koish Iphone</cp:lastModifiedBy>
  <cp:revision>2</cp:revision>
  <dcterms:created xsi:type="dcterms:W3CDTF">2022-06-03T18:31:00Z</dcterms:created>
  <dcterms:modified xsi:type="dcterms:W3CDTF">2022-06-03T18:31:00Z</dcterms:modified>
</cp:coreProperties>
</file>